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80" w:rsidRDefault="009E34BC" w:rsidP="009E34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1</w:t>
      </w:r>
    </w:p>
    <w:p w:rsidR="009E34BC" w:rsidRPr="00063214" w:rsidRDefault="009E34BC" w:rsidP="009E34BC">
      <w:pPr>
        <w:jc w:val="center"/>
        <w:rPr>
          <w:rFonts w:ascii="Times New Roman" w:hAnsi="Times New Roman" w:cs="Times New Roman"/>
          <w:sz w:val="32"/>
          <w:szCs w:val="32"/>
        </w:rPr>
      </w:pPr>
      <w:r w:rsidRPr="00063214">
        <w:rPr>
          <w:rFonts w:ascii="Times New Roman" w:hAnsi="Times New Roman" w:cs="Times New Roman"/>
          <w:sz w:val="32"/>
          <w:szCs w:val="32"/>
        </w:rPr>
        <w:t>ОБРАЗЕЦ ОФОРМЛЕНИЯ КОНВЕРТА</w:t>
      </w:r>
    </w:p>
    <w:p w:rsidR="009E34BC" w:rsidRPr="00063214" w:rsidRDefault="009E34BC" w:rsidP="009E34BC">
      <w:pPr>
        <w:jc w:val="both"/>
        <w:rPr>
          <w:rFonts w:ascii="Times New Roman" w:hAnsi="Times New Roman" w:cs="Times New Roman"/>
        </w:rPr>
      </w:pPr>
    </w:p>
    <w:p w:rsidR="009E34BC" w:rsidRPr="00063214" w:rsidRDefault="003A1471" w:rsidP="009E34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1" o:spid="_x0000_s1026" style="position:absolute;left:0;text-align:left;margin-left:-4.05pt;margin-top:3.4pt;width:476.25pt;height:32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" fillcolor="white [3212]" strokecolor="#1f3763 [1604]" strokeweight="1pt">
            <v:textbox>
              <w:txbxContent>
                <w:p w:rsidR="009E34BC" w:rsidRPr="00063214" w:rsidRDefault="009E34BC" w:rsidP="009E34B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6321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ЗАЯВКА</w:t>
                  </w:r>
                </w:p>
                <w:p w:rsidR="009E34BC" w:rsidRPr="00063214" w:rsidRDefault="009E34BC" w:rsidP="009E34B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6321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на участие в запросе котировок</w:t>
                  </w:r>
                </w:p>
                <w:p w:rsidR="009E34BC" w:rsidRPr="00063214" w:rsidRDefault="009E34BC" w:rsidP="009E34B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6321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Предмет закупки ________________________________________</w:t>
                  </w:r>
                </w:p>
                <w:p w:rsidR="009E34BC" w:rsidRPr="00063214" w:rsidRDefault="009E34BC" w:rsidP="009E34B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6321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№ извещения ______________________</w:t>
                  </w:r>
                </w:p>
                <w:p w:rsidR="00026121" w:rsidRPr="00063214" w:rsidRDefault="00026121" w:rsidP="009E34B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026121" w:rsidRDefault="00026121" w:rsidP="009E34B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6321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Участник ______________________________________________</w:t>
                  </w:r>
                </w:p>
                <w:p w:rsidR="00063214" w:rsidRDefault="00063214" w:rsidP="009E34B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063214" w:rsidRPr="00063214" w:rsidRDefault="00063214" w:rsidP="009E34B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ИНН участника _________________________________________</w:t>
                  </w:r>
                </w:p>
                <w:p w:rsidR="009E34BC" w:rsidRPr="00063214" w:rsidRDefault="009E34BC" w:rsidP="009E34B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9E34BC" w:rsidRPr="00063214" w:rsidRDefault="009E34BC" w:rsidP="009E34B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6321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Не вскрывать до ____-____    ____.____.20</w:t>
                  </w:r>
                  <w:r w:rsidR="00063214" w:rsidRPr="0006321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___</w:t>
                  </w:r>
                  <w:r w:rsidRPr="0006321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г.</w:t>
                  </w:r>
                </w:p>
                <w:p w:rsidR="009E34BC" w:rsidRPr="00063214" w:rsidRDefault="009E34BC" w:rsidP="009E34BC">
                  <w:pPr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06321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Вх</w:t>
                  </w:r>
                  <w:proofErr w:type="spellEnd"/>
                  <w:r w:rsidRPr="0006321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 №_______</w:t>
                  </w:r>
                </w:p>
                <w:p w:rsidR="009E34BC" w:rsidRPr="00063214" w:rsidRDefault="009E34BC" w:rsidP="009E34BC">
                  <w:pPr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6321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от _____._____.20</w:t>
                  </w:r>
                  <w:bookmarkStart w:id="0" w:name="_GoBack"/>
                  <w:bookmarkEnd w:id="0"/>
                  <w:r w:rsidR="00063214" w:rsidRPr="0006321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___</w:t>
                  </w:r>
                  <w:r w:rsidRPr="0006321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г.</w:t>
                  </w:r>
                </w:p>
              </w:txbxContent>
            </v:textbox>
          </v:rect>
        </w:pict>
      </w:r>
    </w:p>
    <w:p w:rsidR="009E34BC" w:rsidRPr="00063214" w:rsidRDefault="009E34BC" w:rsidP="009E34BC">
      <w:pPr>
        <w:jc w:val="both"/>
        <w:rPr>
          <w:rFonts w:ascii="Times New Roman" w:hAnsi="Times New Roman" w:cs="Times New Roman"/>
        </w:rPr>
      </w:pPr>
    </w:p>
    <w:p w:rsidR="009E34BC" w:rsidRPr="00063214" w:rsidRDefault="009E34BC" w:rsidP="009E34BC">
      <w:pPr>
        <w:jc w:val="both"/>
        <w:rPr>
          <w:rFonts w:ascii="Times New Roman" w:hAnsi="Times New Roman" w:cs="Times New Roman"/>
        </w:rPr>
      </w:pPr>
    </w:p>
    <w:sectPr w:rsidR="009E34BC" w:rsidRPr="00063214" w:rsidSect="0023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4BC"/>
    <w:rsid w:val="00026121"/>
    <w:rsid w:val="000449FB"/>
    <w:rsid w:val="00063214"/>
    <w:rsid w:val="001F3D48"/>
    <w:rsid w:val="00237E65"/>
    <w:rsid w:val="003A1471"/>
    <w:rsid w:val="006374D7"/>
    <w:rsid w:val="008575E1"/>
    <w:rsid w:val="009E34BC"/>
    <w:rsid w:val="00E64080"/>
    <w:rsid w:val="00E84CA0"/>
    <w:rsid w:val="00FB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jurist</cp:lastModifiedBy>
  <cp:revision>6</cp:revision>
  <cp:lastPrinted>2020-03-06T11:56:00Z</cp:lastPrinted>
  <dcterms:created xsi:type="dcterms:W3CDTF">2018-05-07T12:47:00Z</dcterms:created>
  <dcterms:modified xsi:type="dcterms:W3CDTF">2020-03-06T11:56:00Z</dcterms:modified>
</cp:coreProperties>
</file>